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FAC1" w14:textId="0F7AFF2A" w:rsidR="006E7151" w:rsidRDefault="000D1107" w:rsidP="006228C7">
      <w:pPr>
        <w:spacing w:after="0" w:line="240" w:lineRule="auto"/>
        <w:jc w:val="center"/>
        <w:rPr>
          <w:rFonts w:ascii="Alice" w:hAnsi="Alice" w:cs="Calibri"/>
          <w:sz w:val="80"/>
          <w:szCs w:val="8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8EAB3E" wp14:editId="12BF7E59">
            <wp:simplePos x="0" y="0"/>
            <wp:positionH relativeFrom="margin">
              <wp:posOffset>4657725</wp:posOffset>
            </wp:positionH>
            <wp:positionV relativeFrom="margin">
              <wp:align>top</wp:align>
            </wp:positionV>
            <wp:extent cx="1991995" cy="1708785"/>
            <wp:effectExtent l="0" t="0" r="825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82784" w14:textId="5A3E65E5" w:rsidR="00B660F3" w:rsidRPr="008C7136" w:rsidRDefault="00AF0B7F" w:rsidP="00972513">
      <w:pPr>
        <w:jc w:val="center"/>
        <w:rPr>
          <w:rFonts w:ascii="Arbat Bold Tj" w:hAnsi="Arbat Bold Tj" w:cs="Calibri"/>
          <w:sz w:val="90"/>
          <w:szCs w:val="90"/>
        </w:rPr>
      </w:pPr>
      <w:r w:rsidRPr="008C7136">
        <w:rPr>
          <w:rFonts w:ascii="Arbat Bold Tj" w:hAnsi="Arbat Bold Tj" w:cs="Calibri"/>
          <w:sz w:val="90"/>
          <w:szCs w:val="90"/>
        </w:rPr>
        <w:t>Меню</w:t>
      </w:r>
      <w:r w:rsidRPr="008C7136">
        <w:rPr>
          <w:rFonts w:ascii="Arbat Bold Tj" w:hAnsi="Arbat Bold Tj" w:cs="Times New Roman"/>
          <w:sz w:val="90"/>
          <w:szCs w:val="90"/>
        </w:rPr>
        <w:t xml:space="preserve"> </w:t>
      </w:r>
      <w:r w:rsidRPr="008C7136">
        <w:rPr>
          <w:rFonts w:ascii="Arbat Bold Tj" w:hAnsi="Arbat Bold Tj" w:cs="Calibri"/>
          <w:sz w:val="90"/>
          <w:szCs w:val="90"/>
        </w:rPr>
        <w:t>буфет</w:t>
      </w:r>
      <w:r w:rsidR="00972513" w:rsidRPr="008C7136">
        <w:rPr>
          <w:rFonts w:ascii="Arbat Bold Tj" w:hAnsi="Arbat Bold Tj" w:cs="Calibri"/>
          <w:sz w:val="90"/>
          <w:szCs w:val="90"/>
        </w:rPr>
        <w:t>а</w:t>
      </w:r>
    </w:p>
    <w:p w14:paraId="0D70AD88" w14:textId="77777777" w:rsidR="007E4BEA" w:rsidRPr="008C7136" w:rsidRDefault="007E4BEA" w:rsidP="008C7136">
      <w:pPr>
        <w:tabs>
          <w:tab w:val="left" w:pos="870"/>
        </w:tabs>
        <w:spacing w:before="45" w:after="45" w:line="281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Фрукты</w:t>
      </w:r>
    </w:p>
    <w:tbl>
      <w:tblPr>
        <w:tblStyle w:val="-1"/>
        <w:tblW w:w="4970" w:type="pct"/>
        <w:tblLook w:val="0660" w:firstRow="1" w:lastRow="1" w:firstColumn="0" w:lastColumn="0" w:noHBand="1" w:noVBand="1"/>
      </w:tblPr>
      <w:tblGrid>
        <w:gridCol w:w="3868"/>
        <w:gridCol w:w="304"/>
        <w:gridCol w:w="2351"/>
        <w:gridCol w:w="3880"/>
      </w:tblGrid>
      <w:tr w:rsidR="00DD2C47" w:rsidRPr="008C7136" w14:paraId="3F5CAAC2" w14:textId="77777777" w:rsidTr="00622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tcW w:w="2005" w:type="pct"/>
            <w:gridSpan w:val="2"/>
            <w:noWrap/>
            <w:vAlign w:val="center"/>
          </w:tcPr>
          <w:p w14:paraId="4163D243" w14:textId="78B8450E" w:rsidR="007E4BEA" w:rsidRPr="008C7136" w:rsidRDefault="007E4BEA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129" w:type="pct"/>
            <w:vAlign w:val="center"/>
          </w:tcPr>
          <w:p w14:paraId="2D861F7F" w14:textId="503E1203" w:rsidR="007E4BEA" w:rsidRPr="008C7136" w:rsidRDefault="00DD2C4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Выход</w:t>
            </w:r>
            <w:r w:rsidR="007E4BEA"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065C4A"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гр.</w:t>
            </w:r>
          </w:p>
        </w:tc>
        <w:tc>
          <w:tcPr>
            <w:tcW w:w="1866" w:type="pct"/>
            <w:vAlign w:val="center"/>
          </w:tcPr>
          <w:p w14:paraId="0D7305BC" w14:textId="7845D487" w:rsidR="007E4BEA" w:rsidRPr="008C7136" w:rsidRDefault="007E4BEA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Цена </w:t>
            </w:r>
            <w:r w:rsidR="00C627AF"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(сомони)</w:t>
            </w:r>
          </w:p>
        </w:tc>
      </w:tr>
      <w:tr w:rsidR="00DD2C47" w:rsidRPr="008C7136" w14:paraId="3F42AEFB" w14:textId="77777777" w:rsidTr="0000401C">
        <w:trPr>
          <w:trHeight w:val="641"/>
        </w:trPr>
        <w:tc>
          <w:tcPr>
            <w:tcW w:w="1859" w:type="pct"/>
            <w:noWrap/>
            <w:vAlign w:val="center"/>
          </w:tcPr>
          <w:p w14:paraId="510559D2" w14:textId="4EECCC5D" w:rsidR="007E4BEA" w:rsidRPr="008C7136" w:rsidRDefault="007E4BEA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Хурма</w:t>
            </w:r>
          </w:p>
          <w:p w14:paraId="21E611C3" w14:textId="24DFF3DA" w:rsidR="00064DE7" w:rsidRPr="008C7136" w:rsidRDefault="00064DE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Яблоко</w:t>
            </w:r>
          </w:p>
          <w:p w14:paraId="610F9FED" w14:textId="1BFDF541" w:rsidR="00064DE7" w:rsidRPr="008C7136" w:rsidRDefault="00E15D4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Мандарин</w:t>
            </w:r>
          </w:p>
        </w:tc>
        <w:tc>
          <w:tcPr>
            <w:tcW w:w="1276" w:type="pct"/>
            <w:gridSpan w:val="2"/>
            <w:vAlign w:val="center"/>
          </w:tcPr>
          <w:p w14:paraId="4F98EF1F" w14:textId="08D52948" w:rsidR="007E4BEA" w:rsidRPr="008C7136" w:rsidRDefault="002F6530" w:rsidP="008C7136">
            <w:pPr>
              <w:spacing w:before="45" w:after="45" w:line="281" w:lineRule="auto"/>
              <w:jc w:val="center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71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150</w:t>
            </w:r>
          </w:p>
          <w:p w14:paraId="264BA31A" w14:textId="77777777" w:rsidR="002F6530" w:rsidRPr="008C7136" w:rsidRDefault="002F6530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150</w:t>
            </w:r>
          </w:p>
          <w:p w14:paraId="2F7743EE" w14:textId="5D6186BF" w:rsidR="002F6530" w:rsidRPr="008C7136" w:rsidRDefault="002F6530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150</w:t>
            </w:r>
          </w:p>
        </w:tc>
        <w:tc>
          <w:tcPr>
            <w:tcW w:w="1866" w:type="pct"/>
            <w:vAlign w:val="center"/>
          </w:tcPr>
          <w:p w14:paraId="41AE247D" w14:textId="6080B1EA" w:rsidR="007E4BEA" w:rsidRPr="008C7136" w:rsidRDefault="00E15D4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  <w:p w14:paraId="4D243196" w14:textId="2D008B7F" w:rsidR="00064DE7" w:rsidRPr="008C7136" w:rsidRDefault="00E15D4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  <w:p w14:paraId="0D75CC78" w14:textId="59FB19AE" w:rsidR="00064DE7" w:rsidRPr="008C7136" w:rsidRDefault="00E15D4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DD2C47" w:rsidRPr="008C7136" w14:paraId="23D5DA40" w14:textId="77777777" w:rsidTr="006228C7">
        <w:trPr>
          <w:trHeight w:val="335"/>
        </w:trPr>
        <w:tc>
          <w:tcPr>
            <w:tcW w:w="2005" w:type="pct"/>
            <w:gridSpan w:val="2"/>
            <w:noWrap/>
            <w:vAlign w:val="center"/>
          </w:tcPr>
          <w:p w14:paraId="7C3FA407" w14:textId="709D0C4D" w:rsidR="007E4BEA" w:rsidRPr="008C7136" w:rsidRDefault="007E4BEA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3084A05F" w14:textId="2B3CD3CA" w:rsidR="007E4BEA" w:rsidRPr="008C7136" w:rsidRDefault="00064DE7" w:rsidP="008C7136">
            <w:pPr>
              <w:pStyle w:val="DecimalAligned"/>
              <w:spacing w:before="45" w:after="45" w:line="281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>Напитки</w:t>
            </w:r>
          </w:p>
        </w:tc>
        <w:tc>
          <w:tcPr>
            <w:tcW w:w="1866" w:type="pct"/>
            <w:vAlign w:val="center"/>
          </w:tcPr>
          <w:p w14:paraId="6B0931DA" w14:textId="57316FD7" w:rsidR="007E4BEA" w:rsidRPr="008C7136" w:rsidRDefault="007E4BEA" w:rsidP="008C7136">
            <w:pPr>
              <w:pStyle w:val="DecimalAligned"/>
              <w:spacing w:before="45" w:after="45" w:line="281" w:lineRule="auto"/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DD2C47" w:rsidRPr="008C7136" w14:paraId="65AE404C" w14:textId="77777777" w:rsidTr="006228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tcW w:w="2005" w:type="pct"/>
            <w:gridSpan w:val="2"/>
            <w:noWrap/>
            <w:vAlign w:val="center"/>
          </w:tcPr>
          <w:p w14:paraId="4877D82C" w14:textId="24DFED0A" w:rsidR="007E4BEA" w:rsidRPr="008C7136" w:rsidRDefault="00DD2C4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129" w:type="pct"/>
            <w:vAlign w:val="center"/>
          </w:tcPr>
          <w:p w14:paraId="38ACF404" w14:textId="3D9569EE" w:rsidR="007E4BEA" w:rsidRPr="008C7136" w:rsidRDefault="00DD2C47" w:rsidP="008C7136">
            <w:pPr>
              <w:spacing w:before="45" w:after="45" w:line="281" w:lineRule="auto"/>
              <w:jc w:val="center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71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Выход</w:t>
            </w:r>
            <w:r w:rsidR="002F6530" w:rsidRPr="008C71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мл</w:t>
            </w:r>
          </w:p>
        </w:tc>
        <w:tc>
          <w:tcPr>
            <w:tcW w:w="1866" w:type="pct"/>
            <w:vAlign w:val="center"/>
          </w:tcPr>
          <w:p w14:paraId="5E1A03BC" w14:textId="280DAC60" w:rsidR="007E4BEA" w:rsidRPr="008C7136" w:rsidRDefault="00DD2C47" w:rsidP="008C7136">
            <w:pPr>
              <w:tabs>
                <w:tab w:val="left" w:pos="1590"/>
                <w:tab w:val="left" w:pos="2085"/>
                <w:tab w:val="left" w:pos="2490"/>
              </w:tabs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Цена</w:t>
            </w:r>
            <w:r w:rsidR="00C627AF"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(сомони)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0297" w:rsidRPr="008C7136" w14:paraId="20BC937A" w14:textId="77777777" w:rsidTr="008A4982">
        <w:tc>
          <w:tcPr>
            <w:tcW w:w="3485" w:type="dxa"/>
          </w:tcPr>
          <w:p w14:paraId="5758A782" w14:textId="2814DB4D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Сок Бодрый</w:t>
            </w:r>
          </w:p>
        </w:tc>
        <w:tc>
          <w:tcPr>
            <w:tcW w:w="3485" w:type="dxa"/>
          </w:tcPr>
          <w:p w14:paraId="7F1F0C46" w14:textId="17EC4258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3486" w:type="dxa"/>
          </w:tcPr>
          <w:p w14:paraId="6526E8C4" w14:textId="555971ED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370297" w:rsidRPr="008C7136" w14:paraId="3F96EA52" w14:textId="77777777" w:rsidTr="008A4982">
        <w:tc>
          <w:tcPr>
            <w:tcW w:w="3485" w:type="dxa"/>
          </w:tcPr>
          <w:p w14:paraId="7D7274DA" w14:textId="47D8D048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Сок Пальма</w:t>
            </w:r>
          </w:p>
        </w:tc>
        <w:tc>
          <w:tcPr>
            <w:tcW w:w="3485" w:type="dxa"/>
          </w:tcPr>
          <w:p w14:paraId="2AF9BE9E" w14:textId="210F43EB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3486" w:type="dxa"/>
          </w:tcPr>
          <w:p w14:paraId="4A126AC5" w14:textId="63747580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370297" w:rsidRPr="008C7136" w14:paraId="74F74983" w14:textId="77777777" w:rsidTr="008A4982">
        <w:tc>
          <w:tcPr>
            <w:tcW w:w="3485" w:type="dxa"/>
          </w:tcPr>
          <w:p w14:paraId="1BA83511" w14:textId="484F1F3B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Сок Тропик</w:t>
            </w:r>
          </w:p>
        </w:tc>
        <w:tc>
          <w:tcPr>
            <w:tcW w:w="3485" w:type="dxa"/>
          </w:tcPr>
          <w:p w14:paraId="1F088885" w14:textId="3A82C0DE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3486" w:type="dxa"/>
          </w:tcPr>
          <w:p w14:paraId="256A2AC3" w14:textId="05CC98A1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</w:tr>
      <w:tr w:rsidR="00370297" w:rsidRPr="008C7136" w14:paraId="70BB82A9" w14:textId="77777777" w:rsidTr="008A4982">
        <w:tc>
          <w:tcPr>
            <w:tcW w:w="3485" w:type="dxa"/>
          </w:tcPr>
          <w:p w14:paraId="4DCC1C27" w14:textId="4AA7B6C7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Сок Тропик</w:t>
            </w:r>
          </w:p>
        </w:tc>
        <w:tc>
          <w:tcPr>
            <w:tcW w:w="3485" w:type="dxa"/>
          </w:tcPr>
          <w:p w14:paraId="2A60DDDC" w14:textId="49AF151C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</w:t>
            </w:r>
          </w:p>
        </w:tc>
        <w:tc>
          <w:tcPr>
            <w:tcW w:w="3486" w:type="dxa"/>
          </w:tcPr>
          <w:p w14:paraId="612C04A8" w14:textId="6FD6FEE0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370297" w:rsidRPr="008C7136" w14:paraId="5917A9E9" w14:textId="77777777" w:rsidTr="008A4982">
        <w:tc>
          <w:tcPr>
            <w:tcW w:w="3485" w:type="dxa"/>
          </w:tcPr>
          <w:p w14:paraId="6490813B" w14:textId="39790CCF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Столовая вода</w:t>
            </w:r>
          </w:p>
        </w:tc>
        <w:tc>
          <w:tcPr>
            <w:tcW w:w="3485" w:type="dxa"/>
          </w:tcPr>
          <w:p w14:paraId="16BAADBF" w14:textId="157434CD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3486" w:type="dxa"/>
          </w:tcPr>
          <w:p w14:paraId="12A82ECA" w14:textId="25FCCBAA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370297" w:rsidRPr="008C7136" w14:paraId="180FEDD4" w14:textId="77777777" w:rsidTr="008A4982">
        <w:tc>
          <w:tcPr>
            <w:tcW w:w="3485" w:type="dxa"/>
          </w:tcPr>
          <w:p w14:paraId="7BDE4820" w14:textId="1C80ABD5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Минеральная вода</w:t>
            </w:r>
          </w:p>
        </w:tc>
        <w:tc>
          <w:tcPr>
            <w:tcW w:w="3485" w:type="dxa"/>
          </w:tcPr>
          <w:p w14:paraId="1981F6D4" w14:textId="0EE3D46F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3486" w:type="dxa"/>
          </w:tcPr>
          <w:p w14:paraId="29E6D897" w14:textId="6E1E0EFF" w:rsidR="00370297" w:rsidRPr="008C7136" w:rsidRDefault="00370297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14:paraId="08FD1C98" w14:textId="12324F77" w:rsidR="00B44534" w:rsidRPr="008C7136" w:rsidRDefault="00B44534" w:rsidP="008C7136">
      <w:pPr>
        <w:tabs>
          <w:tab w:val="left" w:pos="4290"/>
        </w:tabs>
        <w:spacing w:before="45" w:after="45" w:line="28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Самбуса</w:t>
      </w:r>
    </w:p>
    <w:tbl>
      <w:tblPr>
        <w:tblStyle w:val="-1"/>
        <w:tblW w:w="4970" w:type="pct"/>
        <w:tblLook w:val="0660" w:firstRow="1" w:lastRow="1" w:firstColumn="0" w:lastColumn="0" w:noHBand="1" w:noVBand="1"/>
      </w:tblPr>
      <w:tblGrid>
        <w:gridCol w:w="3868"/>
        <w:gridCol w:w="304"/>
        <w:gridCol w:w="2351"/>
        <w:gridCol w:w="3880"/>
      </w:tblGrid>
      <w:tr w:rsidR="00B44534" w:rsidRPr="008C7136" w14:paraId="42934543" w14:textId="77777777" w:rsidTr="00622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tcW w:w="2005" w:type="pct"/>
            <w:gridSpan w:val="2"/>
            <w:noWrap/>
            <w:vAlign w:val="center"/>
          </w:tcPr>
          <w:p w14:paraId="713EA9C4" w14:textId="6531E92D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129" w:type="pct"/>
            <w:vAlign w:val="center"/>
          </w:tcPr>
          <w:p w14:paraId="0C03A709" w14:textId="46CB4774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Выход гр.</w:t>
            </w:r>
          </w:p>
        </w:tc>
        <w:tc>
          <w:tcPr>
            <w:tcW w:w="1866" w:type="pct"/>
            <w:vAlign w:val="center"/>
          </w:tcPr>
          <w:p w14:paraId="032BCE3A" w14:textId="7F80FA63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Цена (сомони)</w:t>
            </w:r>
          </w:p>
        </w:tc>
      </w:tr>
      <w:tr w:rsidR="00B44534" w:rsidRPr="008C7136" w14:paraId="3C5C51DA" w14:textId="77777777" w:rsidTr="00C2730B">
        <w:trPr>
          <w:trHeight w:val="641"/>
        </w:trPr>
        <w:tc>
          <w:tcPr>
            <w:tcW w:w="1859" w:type="pct"/>
            <w:noWrap/>
            <w:vAlign w:val="center"/>
          </w:tcPr>
          <w:p w14:paraId="26D4EC0B" w14:textId="4250C8C7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- с </w:t>
            </w:r>
            <w:r w:rsidR="006228C7"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мясом</w:t>
            </w:r>
          </w:p>
          <w:p w14:paraId="51701E2A" w14:textId="71593643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- с </w:t>
            </w:r>
            <w:r w:rsidR="006228C7"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курией</w:t>
            </w:r>
          </w:p>
          <w:p w14:paraId="554205A0" w14:textId="1052AF7A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- с </w:t>
            </w:r>
            <w:r w:rsidR="006228C7"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тыквой</w:t>
            </w: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pct"/>
            <w:gridSpan w:val="2"/>
            <w:vAlign w:val="center"/>
          </w:tcPr>
          <w:p w14:paraId="78A7E1DA" w14:textId="77777777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1/80</w:t>
            </w:r>
          </w:p>
          <w:p w14:paraId="28D0691B" w14:textId="77777777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1/80</w:t>
            </w:r>
          </w:p>
          <w:p w14:paraId="79FB1C49" w14:textId="150C549B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1/80</w:t>
            </w:r>
          </w:p>
        </w:tc>
        <w:tc>
          <w:tcPr>
            <w:tcW w:w="1866" w:type="pct"/>
            <w:vAlign w:val="center"/>
          </w:tcPr>
          <w:p w14:paraId="3179032C" w14:textId="0D6503A4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  <w:p w14:paraId="0A7B8322" w14:textId="2208551D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5,50</w:t>
            </w:r>
          </w:p>
          <w:p w14:paraId="3F626227" w14:textId="1856E88A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3,50</w:t>
            </w:r>
          </w:p>
        </w:tc>
      </w:tr>
      <w:tr w:rsidR="00B44534" w:rsidRPr="008C7136" w14:paraId="41242D8F" w14:textId="77777777" w:rsidTr="006228C7">
        <w:trPr>
          <w:trHeight w:val="335"/>
        </w:trPr>
        <w:tc>
          <w:tcPr>
            <w:tcW w:w="2005" w:type="pct"/>
            <w:gridSpan w:val="2"/>
            <w:noWrap/>
            <w:vAlign w:val="center"/>
          </w:tcPr>
          <w:p w14:paraId="3CBCF050" w14:textId="77777777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1129" w:type="pct"/>
            <w:vAlign w:val="center"/>
          </w:tcPr>
          <w:p w14:paraId="5E42B774" w14:textId="5817A17E" w:rsidR="00B44534" w:rsidRPr="008C7136" w:rsidRDefault="00B44534" w:rsidP="008C7136">
            <w:pPr>
              <w:pStyle w:val="DecimalAligned"/>
              <w:spacing w:before="45" w:after="45" w:line="281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>Пирожок</w:t>
            </w:r>
          </w:p>
        </w:tc>
        <w:tc>
          <w:tcPr>
            <w:tcW w:w="1866" w:type="pct"/>
            <w:vAlign w:val="center"/>
          </w:tcPr>
          <w:p w14:paraId="4084C91D" w14:textId="77777777" w:rsidR="00B44534" w:rsidRPr="008C7136" w:rsidRDefault="00B44534" w:rsidP="008C7136">
            <w:pPr>
              <w:pStyle w:val="DecimalAligned"/>
              <w:spacing w:before="45" w:after="45" w:line="281" w:lineRule="auto"/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B44534" w:rsidRPr="008C7136" w14:paraId="18DEEED0" w14:textId="77777777" w:rsidTr="006228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tcW w:w="2005" w:type="pct"/>
            <w:gridSpan w:val="2"/>
            <w:noWrap/>
            <w:vAlign w:val="center"/>
          </w:tcPr>
          <w:p w14:paraId="23F4A07E" w14:textId="69CE8E90" w:rsidR="00B44534" w:rsidRPr="008C7136" w:rsidRDefault="00B44534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129" w:type="pct"/>
            <w:vAlign w:val="center"/>
          </w:tcPr>
          <w:p w14:paraId="7ABDB792" w14:textId="5315B9E5" w:rsidR="00B44534" w:rsidRPr="008C7136" w:rsidRDefault="00B44534" w:rsidP="008C7136">
            <w:pPr>
              <w:spacing w:before="45" w:after="45" w:line="281" w:lineRule="auto"/>
              <w:jc w:val="center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71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Выход </w:t>
            </w:r>
            <w:r w:rsidR="008C7136" w:rsidRPr="008C71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  <w:t>гр.</w:t>
            </w:r>
          </w:p>
        </w:tc>
        <w:tc>
          <w:tcPr>
            <w:tcW w:w="1866" w:type="pct"/>
            <w:vAlign w:val="center"/>
          </w:tcPr>
          <w:p w14:paraId="5B3845E9" w14:textId="1A89B433" w:rsidR="00B44534" w:rsidRPr="008C7136" w:rsidRDefault="00B44534" w:rsidP="008C7136">
            <w:pPr>
              <w:tabs>
                <w:tab w:val="left" w:pos="1590"/>
                <w:tab w:val="left" w:pos="2085"/>
                <w:tab w:val="left" w:pos="2490"/>
              </w:tabs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Цена (сомони)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C7136" w:rsidRPr="008C7136" w14:paraId="4CF1DAFB" w14:textId="77777777" w:rsidTr="008C7136">
        <w:tc>
          <w:tcPr>
            <w:tcW w:w="3485" w:type="dxa"/>
          </w:tcPr>
          <w:p w14:paraId="3B70707B" w14:textId="48F4B32B" w:rsidR="008C7136" w:rsidRPr="008C7136" w:rsidRDefault="008C7136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 картофелем</w:t>
            </w:r>
          </w:p>
        </w:tc>
        <w:tc>
          <w:tcPr>
            <w:tcW w:w="3485" w:type="dxa"/>
          </w:tcPr>
          <w:p w14:paraId="6397E617" w14:textId="3E538FAB" w:rsidR="008C7136" w:rsidRPr="008C7136" w:rsidRDefault="008C7136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1/75</w:t>
            </w:r>
          </w:p>
        </w:tc>
        <w:tc>
          <w:tcPr>
            <w:tcW w:w="3486" w:type="dxa"/>
          </w:tcPr>
          <w:p w14:paraId="5562DE2A" w14:textId="5760EC85" w:rsidR="008C7136" w:rsidRPr="008C7136" w:rsidRDefault="008C7136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8C7136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8C7136" w:rsidRPr="008C7136" w14:paraId="7F476734" w14:textId="77777777" w:rsidTr="008C7136">
        <w:tc>
          <w:tcPr>
            <w:tcW w:w="3485" w:type="dxa"/>
          </w:tcPr>
          <w:p w14:paraId="756AB455" w14:textId="17D98059" w:rsidR="008C7136" w:rsidRPr="008C7136" w:rsidRDefault="008C7136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 капустой и яйцом</w:t>
            </w:r>
          </w:p>
        </w:tc>
        <w:tc>
          <w:tcPr>
            <w:tcW w:w="3485" w:type="dxa"/>
          </w:tcPr>
          <w:p w14:paraId="19952953" w14:textId="31A3EA6B" w:rsidR="008C7136" w:rsidRPr="008C7136" w:rsidRDefault="008C7136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1/75</w:t>
            </w:r>
          </w:p>
        </w:tc>
        <w:tc>
          <w:tcPr>
            <w:tcW w:w="3486" w:type="dxa"/>
          </w:tcPr>
          <w:p w14:paraId="0A5F2627" w14:textId="3E5C9891" w:rsidR="008C7136" w:rsidRPr="008C7136" w:rsidRDefault="008C7136" w:rsidP="008C7136">
            <w:pPr>
              <w:spacing w:before="45" w:after="45" w:line="281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8C7136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</w:tbl>
    <w:p w14:paraId="5CCB4496" w14:textId="20F2485B" w:rsidR="00B44534" w:rsidRPr="008C7136" w:rsidRDefault="00B44534" w:rsidP="008C7136">
      <w:pPr>
        <w:tabs>
          <w:tab w:val="left" w:pos="2655"/>
          <w:tab w:val="left" w:pos="4860"/>
          <w:tab w:val="left" w:pos="6720"/>
        </w:tabs>
        <w:spacing w:before="45" w:after="45" w:line="281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076F0D8" w14:textId="25E2CDC7" w:rsidR="00AC6BE6" w:rsidRPr="008C7136" w:rsidRDefault="00AC6BE6" w:rsidP="008C7136">
      <w:pPr>
        <w:tabs>
          <w:tab w:val="left" w:pos="4290"/>
        </w:tabs>
        <w:spacing w:before="45" w:after="45" w:line="28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A2194C" w14:textId="11B13B73" w:rsidR="00AC6BE6" w:rsidRPr="008C7136" w:rsidRDefault="00AC6BE6" w:rsidP="008C7136">
      <w:pPr>
        <w:spacing w:before="45" w:after="45" w:line="28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7C2FB" w14:textId="77777777" w:rsidR="00B44534" w:rsidRPr="008C7136" w:rsidRDefault="00B44534" w:rsidP="008C7136">
      <w:pPr>
        <w:spacing w:before="45" w:after="45" w:line="281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7425F27" w14:textId="3BDC34FA" w:rsidR="00AC6BE6" w:rsidRPr="008C7136" w:rsidRDefault="00AC6BE6" w:rsidP="008C7136">
      <w:pPr>
        <w:spacing w:before="45" w:after="45" w:line="281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7136">
        <w:rPr>
          <w:rFonts w:ascii="Times New Roman" w:hAnsi="Times New Roman" w:cs="Times New Roman"/>
          <w:i/>
          <w:iCs/>
          <w:sz w:val="28"/>
          <w:szCs w:val="28"/>
        </w:rPr>
        <w:t>Заведующий производством:</w:t>
      </w:r>
      <w:r w:rsidR="008C7136" w:rsidRPr="008C713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C7136" w:rsidRPr="008C713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C7136" w:rsidRPr="008C713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C7136" w:rsidRPr="008C7136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8C7136" w:rsidRPr="008C713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C7136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</w:p>
    <w:sectPr w:rsidR="00AC6BE6" w:rsidRPr="008C7136" w:rsidSect="00AF0B7F">
      <w:pgSz w:w="11906" w:h="16838"/>
      <w:pgMar w:top="720" w:right="720" w:bottom="720" w:left="720" w:header="510" w:footer="85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5CB6" w14:textId="77777777" w:rsidR="00437CB1" w:rsidRDefault="00437CB1" w:rsidP="00B660F3">
      <w:pPr>
        <w:spacing w:after="0" w:line="240" w:lineRule="auto"/>
      </w:pPr>
      <w:r>
        <w:separator/>
      </w:r>
    </w:p>
  </w:endnote>
  <w:endnote w:type="continuationSeparator" w:id="0">
    <w:p w14:paraId="0848F0DD" w14:textId="77777777" w:rsidR="00437CB1" w:rsidRDefault="00437CB1" w:rsidP="00B6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ice">
    <w:altName w:val="Calibri"/>
    <w:charset w:val="CC"/>
    <w:family w:val="swiss"/>
    <w:pitch w:val="variable"/>
    <w:sig w:usb0="00000263" w:usb1="00000000" w:usb2="00000000" w:usb3="00000000" w:csb0="00000005" w:csb1="00000000"/>
  </w:font>
  <w:font w:name="Arbat Bold Tj">
    <w:panose1 w:val="020B0604020202020204"/>
    <w:charset w:val="CC"/>
    <w:family w:val="swiss"/>
    <w:pitch w:val="variable"/>
    <w:sig w:usb0="80000283" w:usb1="0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6DB7" w14:textId="77777777" w:rsidR="00437CB1" w:rsidRDefault="00437CB1" w:rsidP="00B660F3">
      <w:pPr>
        <w:spacing w:after="0" w:line="240" w:lineRule="auto"/>
      </w:pPr>
      <w:r>
        <w:separator/>
      </w:r>
    </w:p>
  </w:footnote>
  <w:footnote w:type="continuationSeparator" w:id="0">
    <w:p w14:paraId="4696EEF2" w14:textId="77777777" w:rsidR="00437CB1" w:rsidRDefault="00437CB1" w:rsidP="00B6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ACA"/>
    <w:multiLevelType w:val="hybridMultilevel"/>
    <w:tmpl w:val="EF227FA0"/>
    <w:lvl w:ilvl="0" w:tplc="00D2E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083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47"/>
    <w:rsid w:val="0000401C"/>
    <w:rsid w:val="000409A4"/>
    <w:rsid w:val="00064DE7"/>
    <w:rsid w:val="00065C4A"/>
    <w:rsid w:val="00084380"/>
    <w:rsid w:val="000D1107"/>
    <w:rsid w:val="00116237"/>
    <w:rsid w:val="0020448D"/>
    <w:rsid w:val="002A548F"/>
    <w:rsid w:val="002B2B40"/>
    <w:rsid w:val="002D13C6"/>
    <w:rsid w:val="002F6530"/>
    <w:rsid w:val="003614B2"/>
    <w:rsid w:val="00370297"/>
    <w:rsid w:val="003A6FF1"/>
    <w:rsid w:val="003B5561"/>
    <w:rsid w:val="003E6647"/>
    <w:rsid w:val="003F1DED"/>
    <w:rsid w:val="00437CB1"/>
    <w:rsid w:val="004711EB"/>
    <w:rsid w:val="004C6481"/>
    <w:rsid w:val="005E7B0D"/>
    <w:rsid w:val="006228C7"/>
    <w:rsid w:val="00656D94"/>
    <w:rsid w:val="006637B4"/>
    <w:rsid w:val="006A708B"/>
    <w:rsid w:val="006E7151"/>
    <w:rsid w:val="007C5C42"/>
    <w:rsid w:val="007E4BEA"/>
    <w:rsid w:val="008A4982"/>
    <w:rsid w:val="008C7136"/>
    <w:rsid w:val="00972513"/>
    <w:rsid w:val="009D17E6"/>
    <w:rsid w:val="009D332A"/>
    <w:rsid w:val="00AC6BE6"/>
    <w:rsid w:val="00AF0B7F"/>
    <w:rsid w:val="00B132B7"/>
    <w:rsid w:val="00B44534"/>
    <w:rsid w:val="00B660F3"/>
    <w:rsid w:val="00BB6993"/>
    <w:rsid w:val="00C067E3"/>
    <w:rsid w:val="00C24523"/>
    <w:rsid w:val="00C2730B"/>
    <w:rsid w:val="00C531F7"/>
    <w:rsid w:val="00C627AF"/>
    <w:rsid w:val="00CE3D01"/>
    <w:rsid w:val="00D668DA"/>
    <w:rsid w:val="00DD2C47"/>
    <w:rsid w:val="00E15D47"/>
    <w:rsid w:val="00E45BA6"/>
    <w:rsid w:val="00EE78E0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F08A"/>
  <w15:chartTrackingRefBased/>
  <w15:docId w15:val="{E32C53D5-025D-4158-AE05-035357F0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0F3"/>
  </w:style>
  <w:style w:type="paragraph" w:styleId="a5">
    <w:name w:val="footer"/>
    <w:basedOn w:val="a"/>
    <w:link w:val="a6"/>
    <w:uiPriority w:val="99"/>
    <w:unhideWhenUsed/>
    <w:rsid w:val="00B6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0F3"/>
  </w:style>
  <w:style w:type="paragraph" w:styleId="a7">
    <w:name w:val="List Paragraph"/>
    <w:basedOn w:val="a"/>
    <w:uiPriority w:val="34"/>
    <w:qFormat/>
    <w:rsid w:val="006E7151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7E4BE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7E4BEA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7E4BEA"/>
    <w:rPr>
      <w:rFonts w:eastAsiaTheme="minorEastAsia" w:cs="Times New Roman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7E4BEA"/>
    <w:rPr>
      <w:i/>
      <w:iCs/>
    </w:rPr>
  </w:style>
  <w:style w:type="table" w:styleId="-1">
    <w:name w:val="Light Shading Accent 1"/>
    <w:basedOn w:val="a1"/>
    <w:uiPriority w:val="60"/>
    <w:rsid w:val="007E4BEA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b">
    <w:name w:val="Table Grid"/>
    <w:basedOn w:val="a1"/>
    <w:uiPriority w:val="39"/>
    <w:rsid w:val="0037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92E2-4408-4E82-9B95-F41411A2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20</cp:revision>
  <dcterms:created xsi:type="dcterms:W3CDTF">2022-11-04T11:06:00Z</dcterms:created>
  <dcterms:modified xsi:type="dcterms:W3CDTF">2022-12-13T12:02:00Z</dcterms:modified>
</cp:coreProperties>
</file>